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1524" w14:textId="52664A2B" w:rsidR="000E47C0" w:rsidRDefault="00931E96">
      <w:pPr>
        <w:rPr>
          <w:b/>
          <w:bCs/>
          <w:sz w:val="28"/>
          <w:szCs w:val="28"/>
        </w:rPr>
      </w:pPr>
      <w:r w:rsidRPr="00931E96">
        <w:rPr>
          <w:b/>
          <w:bCs/>
          <w:sz w:val="28"/>
          <w:szCs w:val="28"/>
        </w:rPr>
        <w:t>Welke werkzaamheden horen bij een Facilitair medewerker?</w:t>
      </w:r>
      <w:r w:rsidR="00686856">
        <w:rPr>
          <w:b/>
          <w:bCs/>
          <w:sz w:val="28"/>
          <w:szCs w:val="28"/>
        </w:rPr>
        <w:br/>
        <w:t>Bekijk het filmpje onder het tabblad Introductie.</w:t>
      </w:r>
    </w:p>
    <w:p w14:paraId="345F85FE" w14:textId="4FA42396" w:rsidR="00931E96" w:rsidRDefault="00931E96">
      <w:pPr>
        <w:rPr>
          <w:b/>
          <w:bCs/>
          <w:sz w:val="28"/>
          <w:szCs w:val="28"/>
        </w:rPr>
      </w:pPr>
    </w:p>
    <w:p w14:paraId="66F601D0" w14:textId="42091282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7117EA3A" w14:textId="445A6D04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14:paraId="5C150672" w14:textId="38C1A140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14:paraId="7753E625" w14:textId="302EA48F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</w:p>
    <w:p w14:paraId="086BC35E" w14:textId="304E3472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</w:p>
    <w:p w14:paraId="433EC252" w14:textId="7CA6560B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</w:p>
    <w:p w14:paraId="143FCC60" w14:textId="6E903366" w:rsidR="00931E96" w:rsidRDefault="00931E96">
      <w:pPr>
        <w:rPr>
          <w:b/>
          <w:bCs/>
          <w:sz w:val="28"/>
          <w:szCs w:val="28"/>
        </w:rPr>
      </w:pPr>
    </w:p>
    <w:p w14:paraId="2D10B68F" w14:textId="2B023F33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Welke vaardigheden moet je hebben als Facilitair medewerker?</w:t>
      </w:r>
      <w:r>
        <w:rPr>
          <w:b/>
          <w:bCs/>
          <w:sz w:val="28"/>
          <w:szCs w:val="28"/>
        </w:rPr>
        <w:br/>
        <w:t xml:space="preserve">Deze kan je vinden in het filmpje hieronder. </w:t>
      </w:r>
      <w:r w:rsidR="00601AC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Klik op de afbeelding </w:t>
      </w:r>
      <w:r w:rsidR="00601AC2">
        <w:rPr>
          <w:b/>
          <w:bCs/>
          <w:sz w:val="28"/>
          <w:szCs w:val="28"/>
        </w:rPr>
        <w:t>met ctrl+klikken</w:t>
      </w:r>
    </w:p>
    <w:p w14:paraId="244A4DB9" w14:textId="4EE1B9BC" w:rsidR="00931E96" w:rsidRDefault="00931E9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9F34C4" wp14:editId="12812A6F">
            <wp:extent cx="1647579" cy="441960"/>
            <wp:effectExtent l="0" t="0" r="0" b="0"/>
            <wp:docPr id="1" name="Afbeelding 1" descr="Afbeelding met tekening&#10;&#10;Automatisch gegenereerde beschrijv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38" cy="44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265B" w14:textId="4A5942D3" w:rsidR="00931E96" w:rsidRDefault="00601A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5D6583CC" w14:textId="2A5146E7" w:rsidR="00601AC2" w:rsidRDefault="00601A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14:paraId="0B19CFE2" w14:textId="7D08CD41" w:rsidR="00601AC2" w:rsidRDefault="00601A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14:paraId="55B72834" w14:textId="1CB67E4C" w:rsidR="00601AC2" w:rsidRDefault="00601A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</w:p>
    <w:p w14:paraId="2017D91E" w14:textId="2DB32249" w:rsidR="00601AC2" w:rsidRDefault="00601A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</w:p>
    <w:p w14:paraId="4C37111A" w14:textId="77777777" w:rsidR="00601AC2" w:rsidRPr="00931E96" w:rsidRDefault="00601AC2">
      <w:pPr>
        <w:rPr>
          <w:b/>
          <w:bCs/>
          <w:sz w:val="28"/>
          <w:szCs w:val="28"/>
        </w:rPr>
      </w:pPr>
    </w:p>
    <w:sectPr w:rsidR="00601AC2" w:rsidRPr="0093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96"/>
    <w:rsid w:val="000E47C0"/>
    <w:rsid w:val="00601AC2"/>
    <w:rsid w:val="00686856"/>
    <w:rsid w:val="009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77DF"/>
  <w15:chartTrackingRefBased/>
  <w15:docId w15:val="{2F7DCBAE-F29E-48D4-BF57-FCF01142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1E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1E9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1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jJ2azAmli3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BC62DB9B4E44A19ADB81B002199A" ma:contentTypeVersion="29" ma:contentTypeDescription="Een nieuw document maken." ma:contentTypeScope="" ma:versionID="91a4b3cbccae73d4eedffe11542f4646">
  <xsd:schema xmlns:xsd="http://www.w3.org/2001/XMLSchema" xmlns:xs="http://www.w3.org/2001/XMLSchema" xmlns:p="http://schemas.microsoft.com/office/2006/metadata/properties" xmlns:ns3="11ec97f8-b2d9-40d6-a49b-3c7eb995963b" xmlns:ns4="ec30d10f-f458-4ca2-bf9c-f513a5309ef2" targetNamespace="http://schemas.microsoft.com/office/2006/metadata/properties" ma:root="true" ma:fieldsID="34d728ac5c5180cbeeda4441d36bcd6c" ns3:_="" ns4:_="">
    <xsd:import namespace="11ec97f8-b2d9-40d6-a49b-3c7eb995963b"/>
    <xsd:import namespace="ec30d10f-f458-4ca2-bf9c-f513a5309ef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97f8-b2d9-40d6-a49b-3c7eb99596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d10f-f458-4ca2-bf9c-f513a5309ef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1ec97f8-b2d9-40d6-a49b-3c7eb995963b" xsi:nil="true"/>
    <FolderType xmlns="11ec97f8-b2d9-40d6-a49b-3c7eb995963b" xsi:nil="true"/>
    <DefaultSectionNames xmlns="11ec97f8-b2d9-40d6-a49b-3c7eb995963b" xsi:nil="true"/>
    <AppVersion xmlns="11ec97f8-b2d9-40d6-a49b-3c7eb995963b" xsi:nil="true"/>
    <TeamsChannelId xmlns="11ec97f8-b2d9-40d6-a49b-3c7eb995963b" xsi:nil="true"/>
    <CultureName xmlns="11ec97f8-b2d9-40d6-a49b-3c7eb995963b" xsi:nil="true"/>
    <Students xmlns="11ec97f8-b2d9-40d6-a49b-3c7eb995963b">
      <UserInfo>
        <DisplayName/>
        <AccountId xsi:nil="true"/>
        <AccountType/>
      </UserInfo>
    </Students>
    <Templates xmlns="11ec97f8-b2d9-40d6-a49b-3c7eb995963b" xsi:nil="true"/>
    <Self_Registration_Enabled xmlns="11ec97f8-b2d9-40d6-a49b-3c7eb995963b" xsi:nil="true"/>
    <Invited_Students xmlns="11ec97f8-b2d9-40d6-a49b-3c7eb995963b" xsi:nil="true"/>
    <Teachers xmlns="11ec97f8-b2d9-40d6-a49b-3c7eb995963b">
      <UserInfo>
        <DisplayName/>
        <AccountId xsi:nil="true"/>
        <AccountType/>
      </UserInfo>
    </Teachers>
    <Student_Groups xmlns="11ec97f8-b2d9-40d6-a49b-3c7eb995963b">
      <UserInfo>
        <DisplayName/>
        <AccountId xsi:nil="true"/>
        <AccountType/>
      </UserInfo>
    </Student_Groups>
    <Owner xmlns="11ec97f8-b2d9-40d6-a49b-3c7eb995963b">
      <UserInfo>
        <DisplayName/>
        <AccountId xsi:nil="true"/>
        <AccountType/>
      </UserInfo>
    </Owner>
    <Has_Teacher_Only_SectionGroup xmlns="11ec97f8-b2d9-40d6-a49b-3c7eb995963b" xsi:nil="true"/>
    <Is_Collaboration_Space_Locked xmlns="11ec97f8-b2d9-40d6-a49b-3c7eb995963b" xsi:nil="true"/>
    <Invited_Teachers xmlns="11ec97f8-b2d9-40d6-a49b-3c7eb995963b" xsi:nil="true"/>
  </documentManagement>
</p:properties>
</file>

<file path=customXml/itemProps1.xml><?xml version="1.0" encoding="utf-8"?>
<ds:datastoreItem xmlns:ds="http://schemas.openxmlformats.org/officeDocument/2006/customXml" ds:itemID="{16CA7B93-C67D-4297-88C9-489E48791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0FB55-D61A-401B-9C4E-42704F9D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c97f8-b2d9-40d6-a49b-3c7eb995963b"/>
    <ds:schemaRef ds:uri="ec30d10f-f458-4ca2-bf9c-f513a5309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D5B27-8BE7-4DD7-9ABF-2AA4C8F08655}">
  <ds:schemaRefs>
    <ds:schemaRef ds:uri="http://schemas.microsoft.com/office/2006/metadata/properties"/>
    <ds:schemaRef ds:uri="http://schemas.microsoft.com/office/infopath/2007/PartnerControls"/>
    <ds:schemaRef ds:uri="11ec97f8-b2d9-40d6-a49b-3c7eb9959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Rentenaar, H.R.</dc:creator>
  <cp:keywords/>
  <dc:description/>
  <cp:lastModifiedBy>Rentenaar, H.R.</cp:lastModifiedBy>
  <cp:revision>2</cp:revision>
  <dcterms:created xsi:type="dcterms:W3CDTF">2020-11-18T09:47:00Z</dcterms:created>
  <dcterms:modified xsi:type="dcterms:W3CDTF">2020-11-18T09:55:00Z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0x01010012D9BC62DB9B4E44A19ADB81B002199A</vt:lpwstr>
  </property>
</Properties>
</file>